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9643E5">
        <w:rPr>
          <w:rFonts w:ascii="Times New Roman" w:hAnsi="Times New Roman" w:cs="Times New Roman"/>
          <w:sz w:val="24"/>
          <w:szCs w:val="24"/>
        </w:rPr>
        <w:t>предмету «</w:t>
      </w:r>
      <w:r w:rsidR="009643E5">
        <w:rPr>
          <w:rFonts w:ascii="Times New Roman" w:hAnsi="Times New Roman" w:cs="Times New Roman"/>
          <w:b/>
          <w:sz w:val="24"/>
          <w:szCs w:val="24"/>
        </w:rPr>
        <w:t>изобразительное искусство»</w:t>
      </w:r>
      <w:r w:rsidR="00BD2075">
        <w:rPr>
          <w:rFonts w:ascii="Times New Roman" w:hAnsi="Times New Roman" w:cs="Times New Roman"/>
          <w:sz w:val="24"/>
          <w:szCs w:val="24"/>
        </w:rPr>
        <w:t xml:space="preserve">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931360">
        <w:rPr>
          <w:rFonts w:ascii="Times New Roman" w:hAnsi="Times New Roman" w:cs="Times New Roman"/>
          <w:b/>
          <w:sz w:val="24"/>
          <w:szCs w:val="24"/>
        </w:rPr>
        <w:t>3а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BD2075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F4110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  <w:r w:rsidR="002F41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5D63" w:rsidRDefault="00B4721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2F4110">
        <w:rPr>
          <w:rFonts w:ascii="Times New Roman" w:hAnsi="Times New Roman" w:cs="Times New Roman"/>
          <w:sz w:val="24"/>
          <w:szCs w:val="24"/>
        </w:rPr>
        <w:t>: Ахмедова Джавагир Дж.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  <w:r w:rsidR="00933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B5BD6" w:rsidRDefault="009643E5" w:rsidP="00D4490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B5BD6">
              <w:rPr>
                <w:rFonts w:ascii="Times New Roman" w:hAnsi="Times New Roman" w:cs="Times New Roman"/>
                <w:sz w:val="24"/>
                <w:szCs w:val="24"/>
              </w:rPr>
              <w:t>«Герои сказки глазами художника». Декоративно-сюжетная композиция.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60" w:rsidRPr="00D4490A" w:rsidRDefault="00DA4E06" w:rsidP="00931360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4" w:tgtFrame="_blank" w:history="1">
              <w:r w:rsidR="00BD2075"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012B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131-134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0019E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(стр. 1</w:t>
            </w:r>
            <w:r w:rsidR="004B5BD6">
              <w:rPr>
                <w:rFonts w:ascii="Times New Roman" w:hAnsi="Times New Roman" w:cs="Times New Roman"/>
                <w:sz w:val="24"/>
                <w:szCs w:val="24"/>
              </w:rPr>
              <w:t>33)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сайт </w:t>
            </w:r>
            <w:hyperlink r:id="rId5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0B0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6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BD20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 w:rsidRPr="00D449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9643E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15D63" w:rsidRPr="00D4490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B75C60" w:rsidRPr="00D4490A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B5BD6" w:rsidRDefault="009643E5" w:rsidP="00D4490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B5BD6">
              <w:rPr>
                <w:rFonts w:ascii="Times New Roman" w:hAnsi="Times New Roman" w:cs="Times New Roman"/>
                <w:sz w:val="24"/>
                <w:szCs w:val="24"/>
              </w:rPr>
              <w:t>«Водные просторы России». Морской пейзаж.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7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012B93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140-144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4490A" w:rsidRDefault="000019E5" w:rsidP="00001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(стр. 143)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сайт </w:t>
            </w:r>
            <w:hyperlink r:id="rId8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9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BD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9643E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F4110" w:rsidRPr="00D4490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4B5BD6" w:rsidRDefault="009643E5" w:rsidP="00D4490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B5BD6">
              <w:rPr>
                <w:rFonts w:ascii="Times New Roman" w:hAnsi="Times New Roman" w:cs="Times New Roman"/>
              </w:rPr>
              <w:t>«Цветы России на Павловских платках и шалях». Русская набойка: традиции мастерства.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10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012B9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145-148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4490A" w:rsidRDefault="000019E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(стр. 147-148)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сайт </w:t>
            </w:r>
            <w:hyperlink r:id="rId11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933510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075" w:rsidRPr="00D4490A" w:rsidRDefault="00BD207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12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DA4E06" w:rsidRPr="00D4490A" w:rsidRDefault="00DA4E06" w:rsidP="00BD20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362B3E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D4490A" w:rsidRDefault="00BD207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43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F4110" w:rsidRPr="00D4490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9643E5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3E5" w:rsidRDefault="009643E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E5" w:rsidRPr="004B5BD6" w:rsidRDefault="009643E5" w:rsidP="00D4490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B5BD6">
              <w:rPr>
                <w:rFonts w:ascii="Times New Roman" w:hAnsi="Times New Roman" w:cs="Times New Roman"/>
              </w:rPr>
              <w:t>«Всяк на свой манер». Русская набойка.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3E5" w:rsidRPr="00D4490A" w:rsidRDefault="009643E5" w:rsidP="009643E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13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9643E5" w:rsidRPr="00D4490A" w:rsidRDefault="009643E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3E5" w:rsidRPr="00D4490A" w:rsidRDefault="00012B93" w:rsidP="00DA4E0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Стр. 149-152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3E5" w:rsidRPr="00D4490A" w:rsidRDefault="000019E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(стр. 151-152)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3E5" w:rsidRPr="00D4490A" w:rsidRDefault="009643E5" w:rsidP="009643E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сайт </w:t>
            </w:r>
            <w:hyperlink r:id="rId14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9643E5" w:rsidRPr="00D4490A" w:rsidRDefault="009643E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3E5" w:rsidRPr="00D4490A" w:rsidRDefault="009643E5" w:rsidP="00DA4E06">
            <w:pPr>
              <w:spacing w:after="0" w:line="240" w:lineRule="auto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3E5" w:rsidRPr="00D4490A" w:rsidRDefault="009643E5" w:rsidP="009643E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color w:val="007700"/>
                <w:sz w:val="24"/>
                <w:szCs w:val="24"/>
              </w:rPr>
            </w:pPr>
            <w:proofErr w:type="spellStart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WhatsApp</w:t>
            </w:r>
            <w:proofErr w:type="spellEnd"/>
            <w:r w:rsidRPr="00D4490A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, сайт </w:t>
            </w:r>
            <w:hyperlink r:id="rId15" w:tgtFrame="_blank" w:history="1">
              <w:r w:rsidRPr="00D4490A">
                <w:rPr>
                  <w:rStyle w:val="a5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РЭШ</w:t>
              </w:r>
            </w:hyperlink>
          </w:p>
          <w:p w:rsidR="009643E5" w:rsidRPr="00D4490A" w:rsidRDefault="009643E5" w:rsidP="00BD2075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3E5" w:rsidRPr="00D4490A" w:rsidRDefault="009643E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0A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3E5" w:rsidRPr="00D4490A" w:rsidRDefault="009643E5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019E5"/>
    <w:rsid w:val="00012B93"/>
    <w:rsid w:val="00061A9C"/>
    <w:rsid w:val="000B08B7"/>
    <w:rsid w:val="000B0DA6"/>
    <w:rsid w:val="000B7D03"/>
    <w:rsid w:val="000E7E93"/>
    <w:rsid w:val="0013743F"/>
    <w:rsid w:val="00147FBD"/>
    <w:rsid w:val="00180A1A"/>
    <w:rsid w:val="001F464C"/>
    <w:rsid w:val="00254A9D"/>
    <w:rsid w:val="00282EFB"/>
    <w:rsid w:val="002F4110"/>
    <w:rsid w:val="00312EEB"/>
    <w:rsid w:val="00362B3E"/>
    <w:rsid w:val="003E732B"/>
    <w:rsid w:val="00400C92"/>
    <w:rsid w:val="00415D63"/>
    <w:rsid w:val="00490A38"/>
    <w:rsid w:val="004B3FD3"/>
    <w:rsid w:val="004B5BD6"/>
    <w:rsid w:val="00593304"/>
    <w:rsid w:val="005A5B91"/>
    <w:rsid w:val="005C7557"/>
    <w:rsid w:val="005E0C4A"/>
    <w:rsid w:val="00646B70"/>
    <w:rsid w:val="0066427F"/>
    <w:rsid w:val="00674F71"/>
    <w:rsid w:val="006770B6"/>
    <w:rsid w:val="006A2150"/>
    <w:rsid w:val="0074048C"/>
    <w:rsid w:val="007879D1"/>
    <w:rsid w:val="00790B89"/>
    <w:rsid w:val="0082143A"/>
    <w:rsid w:val="00931360"/>
    <w:rsid w:val="00933510"/>
    <w:rsid w:val="00934668"/>
    <w:rsid w:val="009369D0"/>
    <w:rsid w:val="00946193"/>
    <w:rsid w:val="009574EE"/>
    <w:rsid w:val="009643E5"/>
    <w:rsid w:val="009A53B5"/>
    <w:rsid w:val="00A52179"/>
    <w:rsid w:val="00A82ABC"/>
    <w:rsid w:val="00AD1F1D"/>
    <w:rsid w:val="00AF5683"/>
    <w:rsid w:val="00B02207"/>
    <w:rsid w:val="00B43FDE"/>
    <w:rsid w:val="00B47213"/>
    <w:rsid w:val="00B63CE5"/>
    <w:rsid w:val="00B70F3F"/>
    <w:rsid w:val="00B75C60"/>
    <w:rsid w:val="00BB3B84"/>
    <w:rsid w:val="00BD2075"/>
    <w:rsid w:val="00BF0DE2"/>
    <w:rsid w:val="00BF0E75"/>
    <w:rsid w:val="00C4616C"/>
    <w:rsid w:val="00D14490"/>
    <w:rsid w:val="00D35F7A"/>
    <w:rsid w:val="00D4490A"/>
    <w:rsid w:val="00DA4E06"/>
    <w:rsid w:val="00E535E8"/>
    <w:rsid w:val="00F40B27"/>
    <w:rsid w:val="00F73589"/>
    <w:rsid w:val="00FB7E44"/>
    <w:rsid w:val="00FD720E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uchi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chi.ru/" TargetMode="External"/><Relationship Id="rId11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60" Type="http://schemas.microsoft.com/office/2007/relationships/stylesWithEffects" Target="stylesWithEffects.xml"/><Relationship Id="rId4" Type="http://schemas.openxmlformats.org/officeDocument/2006/relationships/hyperlink" Target="https://uchi.ru/" TargetMode="Externa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46</cp:revision>
  <dcterms:created xsi:type="dcterms:W3CDTF">2020-04-11T16:49:00Z</dcterms:created>
  <dcterms:modified xsi:type="dcterms:W3CDTF">2020-04-15T19:00:00Z</dcterms:modified>
</cp:coreProperties>
</file>